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679" w:rsidRDefault="00AA367C">
      <w:pPr>
        <w:rPr>
          <w:rFonts w:ascii="helvetica neue" w:eastAsia="Times New Roman" w:hAnsi="helvetica neue" w:cs="Times New Roman"/>
          <w:color w:val="1D1D1D"/>
          <w:sz w:val="21"/>
          <w:szCs w:val="21"/>
          <w:shd w:val="clear" w:color="auto" w:fill="FFFFFF"/>
        </w:rPr>
      </w:pPr>
      <w:hyperlink r:id="rId4" w:history="1">
        <w:r w:rsidRPr="00FD44A3">
          <w:rPr>
            <w:rStyle w:val="Hyperlink"/>
            <w:rFonts w:ascii="helvetica neue" w:eastAsia="Times New Roman" w:hAnsi="helvetica neue" w:cs="Times New Roman"/>
            <w:sz w:val="21"/>
            <w:szCs w:val="21"/>
            <w:shd w:val="clear" w:color="auto" w:fill="FFFFFF"/>
          </w:rPr>
          <w:t>https://owl.purdue.edu/owl/general_writing/academic_writing/essay_writing/expository_essays.html#:~:text=The%20expository%20essay%20is%20a,a%20clear%20and%20concise%20manner</w:t>
        </w:r>
      </w:hyperlink>
    </w:p>
    <w:p w:rsidR="00AA367C" w:rsidRDefault="00AA367C"/>
    <w:p w:rsidR="0023430D" w:rsidRDefault="0023430D"/>
    <w:p w:rsidR="0023430D" w:rsidRDefault="0023430D" w:rsidP="0023430D">
      <w:r>
        <w:t>All project submissions must follow the rules of basic writing fundamentals (grammar, punctuation, sentence and paragraph</w:t>
      </w:r>
    </w:p>
    <w:p w:rsidR="0023430D" w:rsidRDefault="0023430D" w:rsidP="0023430D">
      <w:r>
        <w:t xml:space="preserve">formation, spelling etc.) </w:t>
      </w:r>
    </w:p>
    <w:p w:rsidR="0023430D" w:rsidRDefault="0023430D" w:rsidP="0023430D">
      <w:r>
        <w:t>*Submissions must include the standard course cover page and formal reference page in APA 7th style. *</w:t>
      </w:r>
    </w:p>
    <w:p w:rsidR="0023430D" w:rsidRDefault="0023430D" w:rsidP="0023430D"/>
    <w:p w:rsidR="0023430D" w:rsidRDefault="0023430D" w:rsidP="0023430D">
      <w:r>
        <w:t>*Do not use or cite references in any of the following forms: a textbook, online dictionary or tutorial references. GOOGLE searches, blogs, company homepages, Wiki, ASK, or ABOUT-like sources are not acceptable. *</w:t>
      </w:r>
      <w:bookmarkStart w:id="0" w:name="_GoBack"/>
      <w:bookmarkEnd w:id="0"/>
    </w:p>
    <w:p w:rsidR="00AA367C" w:rsidRDefault="00AA367C"/>
    <w:p w:rsidR="00AA367C" w:rsidRPr="00AA367C" w:rsidRDefault="00AA367C" w:rsidP="00AA367C">
      <w:pPr>
        <w:rPr>
          <w:rFonts w:ascii="Times New Roman" w:eastAsia="Times New Roman" w:hAnsi="Times New Roman" w:cs="Times New Roman"/>
        </w:rPr>
      </w:pPr>
      <w:r w:rsidRPr="00AA367C">
        <w:rPr>
          <w:rFonts w:ascii="Times New Roman" w:eastAsia="Times New Roman" w:hAnsi="Times New Roman" w:cs="Times New Roman"/>
        </w:rPr>
        <w:t>For each project begin by reading the online articles cited below, then locating and reading not less than five, (5) academic journals, current professional/business articles on the industry, company, brand and competitors. This syllabus includes an extensive list of approved reverences. All project submissions must follow the rules of basic writing fundamentals (grammar, punctuation, sentence and paragraph formation, spelling etc.) Submissions must include the standard course cover page and formal reference page in APA 7th style. Do not use or cite references in any of the following forms: a textbook, online dictionary or tutorial references. GOOGLE searches, blogs, company homepages, Wiki, ASK, or ABOUT-like sources are not acceptable</w:t>
      </w:r>
    </w:p>
    <w:p w:rsidR="00AA367C" w:rsidRDefault="00AA367C"/>
    <w:p w:rsidR="00AA367C" w:rsidRDefault="00AA367C"/>
    <w:sectPr w:rsidR="00AA367C" w:rsidSect="00E31E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67C"/>
    <w:rsid w:val="00223011"/>
    <w:rsid w:val="0023430D"/>
    <w:rsid w:val="0093358C"/>
    <w:rsid w:val="00AA367C"/>
    <w:rsid w:val="00E31E35"/>
    <w:rsid w:val="00E46545"/>
    <w:rsid w:val="00F20EBE"/>
    <w:rsid w:val="00F26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29946A"/>
  <w15:chartTrackingRefBased/>
  <w15:docId w15:val="{37A05552-FF70-C145-8AA5-49FFB5A20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367C"/>
    <w:rPr>
      <w:color w:val="0563C1" w:themeColor="hyperlink"/>
      <w:u w:val="single"/>
    </w:rPr>
  </w:style>
  <w:style w:type="character" w:styleId="UnresolvedMention">
    <w:name w:val="Unresolved Mention"/>
    <w:basedOn w:val="DefaultParagraphFont"/>
    <w:uiPriority w:val="99"/>
    <w:semiHidden/>
    <w:unhideWhenUsed/>
    <w:rsid w:val="00AA36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540965">
      <w:bodyDiv w:val="1"/>
      <w:marLeft w:val="0"/>
      <w:marRight w:val="0"/>
      <w:marTop w:val="0"/>
      <w:marBottom w:val="0"/>
      <w:divBdr>
        <w:top w:val="none" w:sz="0" w:space="0" w:color="auto"/>
        <w:left w:val="none" w:sz="0" w:space="0" w:color="auto"/>
        <w:bottom w:val="none" w:sz="0" w:space="0" w:color="auto"/>
        <w:right w:val="none" w:sz="0" w:space="0" w:color="auto"/>
      </w:divBdr>
    </w:div>
    <w:div w:id="881747382">
      <w:bodyDiv w:val="1"/>
      <w:marLeft w:val="0"/>
      <w:marRight w:val="0"/>
      <w:marTop w:val="0"/>
      <w:marBottom w:val="0"/>
      <w:divBdr>
        <w:top w:val="none" w:sz="0" w:space="0" w:color="auto"/>
        <w:left w:val="none" w:sz="0" w:space="0" w:color="auto"/>
        <w:bottom w:val="none" w:sz="0" w:space="0" w:color="auto"/>
        <w:right w:val="none" w:sz="0" w:space="0" w:color="auto"/>
      </w:divBdr>
    </w:div>
    <w:div w:id="143189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wl.purdue.edu/owl/general_writing/academic_writing/essay_writing/expository_essays.html#:~:text=The%20expository%20essay%20is%20a,a%20clear%20and%20concise%20m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236</Words>
  <Characters>1347</Characters>
  <Application>Microsoft Office Word</Application>
  <DocSecurity>0</DocSecurity>
  <Lines>11</Lines>
  <Paragraphs>3</Paragraphs>
  <ScaleCrop>false</ScaleCrop>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ayaelayyann@gmail.com</dc:creator>
  <cp:keywords/>
  <dc:description/>
  <cp:lastModifiedBy>ayaelayyann@gmail.com</cp:lastModifiedBy>
  <cp:revision>2</cp:revision>
  <dcterms:created xsi:type="dcterms:W3CDTF">2021-03-24T04:32:00Z</dcterms:created>
  <dcterms:modified xsi:type="dcterms:W3CDTF">2021-03-24T04:40:00Z</dcterms:modified>
</cp:coreProperties>
</file>